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116B" w14:textId="3142BCB0" w:rsidR="00B5386E" w:rsidRDefault="00C256B0">
      <w:r>
        <w:rPr>
          <w:noProof/>
        </w:rPr>
        <w:drawing>
          <wp:inline distT="0" distB="0" distL="0" distR="0" wp14:anchorId="684D82DA" wp14:editId="3A50D33D">
            <wp:extent cx="5486400" cy="136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D81D" w14:textId="77777777" w:rsidR="00B5386E" w:rsidRDefault="00B5386E"/>
    <w:p w14:paraId="7BDCAABF" w14:textId="77777777" w:rsidR="00B5386E" w:rsidRPr="00C256B0" w:rsidRDefault="00B5386E" w:rsidP="00B5386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56B0">
        <w:rPr>
          <w:rFonts w:asciiTheme="majorHAnsi" w:hAnsiTheme="majorHAnsi" w:cstheme="majorHAnsi"/>
          <w:b/>
          <w:sz w:val="28"/>
          <w:szCs w:val="28"/>
        </w:rPr>
        <w:t>Potential Intern Statement of Faith:</w:t>
      </w:r>
    </w:p>
    <w:p w14:paraId="5B8F55E6" w14:textId="77777777" w:rsidR="00B5386E" w:rsidRPr="00C256B0" w:rsidRDefault="00B5386E">
      <w:pPr>
        <w:rPr>
          <w:rFonts w:asciiTheme="majorHAnsi" w:hAnsiTheme="majorHAnsi" w:cstheme="majorHAnsi"/>
        </w:rPr>
      </w:pPr>
    </w:p>
    <w:p w14:paraId="24DF43C7" w14:textId="77777777" w:rsidR="003E73E4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Type yes or no:</w:t>
      </w:r>
    </w:p>
    <w:p w14:paraId="2438005D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1372A5D0" w14:textId="77777777" w:rsidR="003E73E4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Do you believe in…</w:t>
      </w:r>
    </w:p>
    <w:p w14:paraId="304FCE9E" w14:textId="2C81416C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 </w:t>
      </w:r>
      <w:r w:rsidR="003E73E4" w:rsidRPr="00C256B0">
        <w:rPr>
          <w:rFonts w:asciiTheme="majorHAnsi" w:hAnsiTheme="majorHAnsi" w:cstheme="majorHAnsi"/>
        </w:rPr>
        <w:t xml:space="preserve">The </w:t>
      </w:r>
      <w:r w:rsidR="00127878" w:rsidRPr="00C256B0">
        <w:rPr>
          <w:rFonts w:asciiTheme="majorHAnsi" w:hAnsiTheme="majorHAnsi" w:cstheme="majorHAnsi"/>
        </w:rPr>
        <w:t>inerrancy</w:t>
      </w:r>
      <w:r w:rsidR="003E73E4" w:rsidRPr="00C256B0">
        <w:rPr>
          <w:rFonts w:asciiTheme="majorHAnsi" w:hAnsiTheme="majorHAnsi" w:cstheme="majorHAnsi"/>
        </w:rPr>
        <w:t xml:space="preserve"> of scripture?</w:t>
      </w:r>
    </w:p>
    <w:p w14:paraId="00B643C4" w14:textId="6B8CAB93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 </w:t>
      </w:r>
      <w:r w:rsidR="003E73E4" w:rsidRPr="00C256B0">
        <w:rPr>
          <w:rFonts w:asciiTheme="majorHAnsi" w:hAnsiTheme="majorHAnsi" w:cstheme="majorHAnsi"/>
        </w:rPr>
        <w:t xml:space="preserve">The virgin </w:t>
      </w:r>
      <w:proofErr w:type="gramStart"/>
      <w:r w:rsidR="003E73E4" w:rsidRPr="00C256B0">
        <w:rPr>
          <w:rFonts w:asciiTheme="majorHAnsi" w:hAnsiTheme="majorHAnsi" w:cstheme="majorHAnsi"/>
        </w:rPr>
        <w:t>birth</w:t>
      </w:r>
      <w:proofErr w:type="gramEnd"/>
      <w:r w:rsidR="003E73E4" w:rsidRPr="00C256B0">
        <w:rPr>
          <w:rFonts w:asciiTheme="majorHAnsi" w:hAnsiTheme="majorHAnsi" w:cstheme="majorHAnsi"/>
        </w:rPr>
        <w:t>?</w:t>
      </w:r>
    </w:p>
    <w:p w14:paraId="6B526ACD" w14:textId="77E51A0C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 </w:t>
      </w:r>
      <w:r w:rsidR="003E73E4" w:rsidRPr="00C256B0">
        <w:rPr>
          <w:rFonts w:asciiTheme="majorHAnsi" w:hAnsiTheme="majorHAnsi" w:cstheme="majorHAnsi"/>
        </w:rPr>
        <w:t>The trinity?</w:t>
      </w:r>
    </w:p>
    <w:p w14:paraId="53D827F1" w14:textId="71F75B14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</w:t>
      </w:r>
      <w:r w:rsidR="004D381B" w:rsidRPr="00C256B0">
        <w:rPr>
          <w:rFonts w:asciiTheme="majorHAnsi" w:hAnsiTheme="majorHAnsi" w:cstheme="majorHAnsi"/>
          <w:u w:val="single"/>
        </w:rPr>
        <w:t xml:space="preserve"> </w:t>
      </w:r>
      <w:r w:rsidR="003E73E4" w:rsidRPr="00C256B0">
        <w:rPr>
          <w:rFonts w:asciiTheme="majorHAnsi" w:hAnsiTheme="majorHAnsi" w:cstheme="majorHAnsi"/>
        </w:rPr>
        <w:t>Heaven?</w:t>
      </w:r>
    </w:p>
    <w:p w14:paraId="26813C77" w14:textId="2AEC7B3A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</w:t>
      </w:r>
      <w:r w:rsidR="004D381B" w:rsidRPr="00C256B0">
        <w:rPr>
          <w:rFonts w:asciiTheme="majorHAnsi" w:hAnsiTheme="majorHAnsi" w:cstheme="majorHAnsi"/>
          <w:u w:val="single"/>
        </w:rPr>
        <w:t xml:space="preserve"> </w:t>
      </w:r>
      <w:r w:rsidR="003E73E4" w:rsidRPr="00C256B0">
        <w:rPr>
          <w:rFonts w:asciiTheme="majorHAnsi" w:hAnsiTheme="majorHAnsi" w:cstheme="majorHAnsi"/>
        </w:rPr>
        <w:t>Hell?</w:t>
      </w:r>
    </w:p>
    <w:p w14:paraId="46F97AFF" w14:textId="499830F2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</w:t>
      </w:r>
      <w:r w:rsidR="004D381B" w:rsidRPr="00C256B0">
        <w:rPr>
          <w:rFonts w:asciiTheme="majorHAnsi" w:hAnsiTheme="majorHAnsi" w:cstheme="majorHAnsi"/>
          <w:u w:val="single"/>
        </w:rPr>
        <w:t xml:space="preserve"> </w:t>
      </w:r>
      <w:r w:rsidR="003E73E4" w:rsidRPr="00C256B0">
        <w:rPr>
          <w:rFonts w:asciiTheme="majorHAnsi" w:hAnsiTheme="majorHAnsi" w:cstheme="majorHAnsi"/>
        </w:rPr>
        <w:t>God’s omnipotence?</w:t>
      </w:r>
    </w:p>
    <w:p w14:paraId="6BF05356" w14:textId="24AAFD64" w:rsidR="003E73E4" w:rsidRPr="00C256B0" w:rsidRDefault="00626827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  <w:u w:val="single"/>
        </w:rPr>
        <w:t xml:space="preserve">        </w:t>
      </w:r>
      <w:r w:rsidR="003E73E4" w:rsidRPr="00C256B0">
        <w:rPr>
          <w:rFonts w:asciiTheme="majorHAnsi" w:hAnsiTheme="majorHAnsi" w:cstheme="majorHAnsi"/>
        </w:rPr>
        <w:t>God’s continued involvement with mankind?</w:t>
      </w:r>
    </w:p>
    <w:p w14:paraId="7DBA0E1D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65BC62BF" w14:textId="77777777" w:rsidR="003E73E4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Explain “no” answers here:</w:t>
      </w:r>
    </w:p>
    <w:p w14:paraId="07252F1A" w14:textId="2B2536C5" w:rsidR="008F55EA" w:rsidRPr="00C256B0" w:rsidRDefault="008F55EA">
      <w:pPr>
        <w:rPr>
          <w:rFonts w:asciiTheme="majorHAnsi" w:hAnsiTheme="majorHAnsi" w:cstheme="majorHAnsi"/>
        </w:rPr>
      </w:pPr>
    </w:p>
    <w:p w14:paraId="4DB2F982" w14:textId="77777777" w:rsidR="00626827" w:rsidRPr="00C256B0" w:rsidRDefault="00626827">
      <w:pPr>
        <w:rPr>
          <w:rFonts w:asciiTheme="majorHAnsi" w:hAnsiTheme="majorHAnsi" w:cstheme="majorHAnsi"/>
        </w:rPr>
      </w:pPr>
    </w:p>
    <w:p w14:paraId="388CB9A2" w14:textId="77777777" w:rsidR="008F55EA" w:rsidRPr="00C256B0" w:rsidRDefault="008F55EA">
      <w:pPr>
        <w:rPr>
          <w:rFonts w:asciiTheme="majorHAnsi" w:hAnsiTheme="majorHAnsi" w:cstheme="majorHAnsi"/>
        </w:rPr>
      </w:pPr>
    </w:p>
    <w:p w14:paraId="4BD4193A" w14:textId="576398B7" w:rsidR="004D381B" w:rsidRPr="00C256B0" w:rsidRDefault="008F55EA" w:rsidP="008F55EA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In a few sentences, describe your testimony (how you became a Christian).</w:t>
      </w:r>
    </w:p>
    <w:p w14:paraId="6BB4FCBA" w14:textId="661AD72D" w:rsidR="004D381B" w:rsidRPr="00C256B0" w:rsidRDefault="004D381B" w:rsidP="008F55EA">
      <w:pPr>
        <w:rPr>
          <w:rFonts w:asciiTheme="majorHAnsi" w:hAnsiTheme="majorHAnsi" w:cstheme="majorHAnsi"/>
        </w:rPr>
      </w:pPr>
    </w:p>
    <w:p w14:paraId="2EBDC938" w14:textId="41DD2416" w:rsidR="00626827" w:rsidRPr="00C256B0" w:rsidRDefault="00626827" w:rsidP="008F55EA">
      <w:pPr>
        <w:rPr>
          <w:rFonts w:asciiTheme="majorHAnsi" w:hAnsiTheme="majorHAnsi" w:cstheme="majorHAnsi"/>
        </w:rPr>
      </w:pPr>
    </w:p>
    <w:p w14:paraId="764E4C50" w14:textId="77777777" w:rsidR="008F55EA" w:rsidRPr="00C256B0" w:rsidRDefault="008F55EA" w:rsidP="008F55EA">
      <w:pPr>
        <w:rPr>
          <w:rFonts w:asciiTheme="majorHAnsi" w:hAnsiTheme="majorHAnsi" w:cstheme="majorHAnsi"/>
        </w:rPr>
      </w:pPr>
    </w:p>
    <w:p w14:paraId="34D292E6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6E3BC863" w14:textId="5B729FA6" w:rsidR="00A013F1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How would you describe your personal worldview?</w:t>
      </w:r>
    </w:p>
    <w:p w14:paraId="2D498C7A" w14:textId="2E135727" w:rsidR="008F55EA" w:rsidRPr="00C256B0" w:rsidRDefault="008F55EA">
      <w:pPr>
        <w:rPr>
          <w:rFonts w:asciiTheme="majorHAnsi" w:hAnsiTheme="majorHAnsi" w:cstheme="majorHAnsi"/>
        </w:rPr>
      </w:pPr>
    </w:p>
    <w:p w14:paraId="37033F5F" w14:textId="12A2EEF0" w:rsidR="00626827" w:rsidRPr="00C256B0" w:rsidRDefault="00626827">
      <w:pPr>
        <w:rPr>
          <w:rFonts w:asciiTheme="majorHAnsi" w:hAnsiTheme="majorHAnsi" w:cstheme="majorHAnsi"/>
        </w:rPr>
      </w:pPr>
    </w:p>
    <w:p w14:paraId="0FB53559" w14:textId="77777777" w:rsidR="00626827" w:rsidRPr="00C256B0" w:rsidRDefault="00626827">
      <w:pPr>
        <w:rPr>
          <w:rFonts w:asciiTheme="majorHAnsi" w:hAnsiTheme="majorHAnsi" w:cstheme="majorHAnsi"/>
        </w:rPr>
      </w:pPr>
    </w:p>
    <w:p w14:paraId="799EE940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06836824" w14:textId="7A3EEF63" w:rsidR="00A013F1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In a few sentences, explain how you would articulate the Gospel to an unbeliever.</w:t>
      </w:r>
    </w:p>
    <w:p w14:paraId="7427F8A4" w14:textId="35CC47BD" w:rsidR="008F55EA" w:rsidRPr="00C256B0" w:rsidRDefault="008F55EA">
      <w:pPr>
        <w:rPr>
          <w:rFonts w:asciiTheme="majorHAnsi" w:hAnsiTheme="majorHAnsi" w:cstheme="majorHAnsi"/>
        </w:rPr>
      </w:pPr>
    </w:p>
    <w:p w14:paraId="78E8DE2C" w14:textId="18A026E3" w:rsidR="00626827" w:rsidRPr="00C256B0" w:rsidRDefault="00626827">
      <w:pPr>
        <w:rPr>
          <w:rFonts w:asciiTheme="majorHAnsi" w:hAnsiTheme="majorHAnsi" w:cstheme="majorHAnsi"/>
        </w:rPr>
      </w:pPr>
    </w:p>
    <w:p w14:paraId="01BE837B" w14:textId="77777777" w:rsidR="00626827" w:rsidRPr="00C256B0" w:rsidRDefault="00626827">
      <w:pPr>
        <w:rPr>
          <w:rFonts w:asciiTheme="majorHAnsi" w:hAnsiTheme="majorHAnsi" w:cstheme="majorHAnsi"/>
        </w:rPr>
      </w:pPr>
    </w:p>
    <w:p w14:paraId="3C7AB1B3" w14:textId="77777777" w:rsidR="008F55EA" w:rsidRPr="00C256B0" w:rsidRDefault="008F55EA">
      <w:pPr>
        <w:rPr>
          <w:rFonts w:asciiTheme="majorHAnsi" w:hAnsiTheme="majorHAnsi" w:cstheme="majorHAnsi"/>
        </w:rPr>
      </w:pPr>
    </w:p>
    <w:p w14:paraId="49FFFF43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7CF08201" w14:textId="77777777" w:rsidR="003E73E4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Tell us a little bit about what the Gospel means to YOU.</w:t>
      </w:r>
    </w:p>
    <w:p w14:paraId="0AD31B9D" w14:textId="04C6C022" w:rsidR="008F55EA" w:rsidRPr="00C256B0" w:rsidRDefault="008F55EA">
      <w:pPr>
        <w:rPr>
          <w:rFonts w:asciiTheme="majorHAnsi" w:hAnsiTheme="majorHAnsi" w:cstheme="majorHAnsi"/>
        </w:rPr>
      </w:pPr>
    </w:p>
    <w:p w14:paraId="57C57F8A" w14:textId="4EBAC1E4" w:rsidR="00626827" w:rsidRPr="00C256B0" w:rsidRDefault="00626827">
      <w:pPr>
        <w:rPr>
          <w:rFonts w:asciiTheme="majorHAnsi" w:hAnsiTheme="majorHAnsi" w:cstheme="majorHAnsi"/>
        </w:rPr>
      </w:pPr>
    </w:p>
    <w:p w14:paraId="441406DA" w14:textId="77777777" w:rsidR="00626827" w:rsidRPr="00C256B0" w:rsidRDefault="00626827">
      <w:pPr>
        <w:rPr>
          <w:rFonts w:asciiTheme="majorHAnsi" w:hAnsiTheme="majorHAnsi" w:cstheme="majorHAnsi"/>
        </w:rPr>
      </w:pPr>
    </w:p>
    <w:p w14:paraId="5FD71160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58C28AAE" w14:textId="77777777" w:rsidR="003E73E4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In the past 3 months, how has your faith grown? What have you learned?</w:t>
      </w:r>
    </w:p>
    <w:p w14:paraId="0A14A874" w14:textId="4F57A8C5" w:rsidR="008F55EA" w:rsidRPr="00C256B0" w:rsidRDefault="008F55EA">
      <w:pPr>
        <w:rPr>
          <w:rFonts w:asciiTheme="majorHAnsi" w:hAnsiTheme="majorHAnsi" w:cstheme="majorHAnsi"/>
        </w:rPr>
      </w:pPr>
    </w:p>
    <w:p w14:paraId="70F263A8" w14:textId="1DE618EC" w:rsidR="00626827" w:rsidRPr="00C256B0" w:rsidRDefault="00626827">
      <w:pPr>
        <w:rPr>
          <w:rFonts w:asciiTheme="majorHAnsi" w:hAnsiTheme="majorHAnsi" w:cstheme="majorHAnsi"/>
        </w:rPr>
      </w:pPr>
    </w:p>
    <w:p w14:paraId="1F56D700" w14:textId="6182D67E" w:rsidR="00626827" w:rsidRPr="00C256B0" w:rsidRDefault="00626827">
      <w:pPr>
        <w:rPr>
          <w:rFonts w:asciiTheme="majorHAnsi" w:hAnsiTheme="majorHAnsi" w:cstheme="majorHAnsi"/>
        </w:rPr>
      </w:pPr>
    </w:p>
    <w:p w14:paraId="736B8227" w14:textId="77777777" w:rsidR="00626827" w:rsidRPr="00C256B0" w:rsidRDefault="00626827">
      <w:pPr>
        <w:rPr>
          <w:rFonts w:asciiTheme="majorHAnsi" w:hAnsiTheme="majorHAnsi" w:cstheme="majorHAnsi"/>
        </w:rPr>
      </w:pPr>
    </w:p>
    <w:p w14:paraId="558F1D64" w14:textId="77777777" w:rsidR="003E73E4" w:rsidRPr="00C256B0" w:rsidRDefault="003E73E4">
      <w:pPr>
        <w:rPr>
          <w:rFonts w:asciiTheme="majorHAnsi" w:hAnsiTheme="majorHAnsi" w:cstheme="majorHAnsi"/>
        </w:rPr>
      </w:pPr>
    </w:p>
    <w:p w14:paraId="6E676875" w14:textId="77777777" w:rsidR="008F55EA" w:rsidRPr="00C256B0" w:rsidRDefault="003E73E4">
      <w:pPr>
        <w:rPr>
          <w:rFonts w:asciiTheme="majorHAnsi" w:hAnsiTheme="majorHAnsi" w:cstheme="majorHAnsi"/>
        </w:rPr>
      </w:pPr>
      <w:r w:rsidRPr="00C256B0">
        <w:rPr>
          <w:rFonts w:asciiTheme="majorHAnsi" w:hAnsiTheme="majorHAnsi" w:cstheme="majorHAnsi"/>
        </w:rPr>
        <w:t>In what ways are you currently serving in your Church or community?</w:t>
      </w:r>
    </w:p>
    <w:p w14:paraId="630B5D23" w14:textId="7E6CFEF6" w:rsidR="00A013F1" w:rsidRPr="00C256B0" w:rsidRDefault="00A013F1">
      <w:pPr>
        <w:rPr>
          <w:rFonts w:asciiTheme="majorHAnsi" w:hAnsiTheme="majorHAnsi" w:cstheme="majorHAnsi"/>
        </w:rPr>
      </w:pPr>
    </w:p>
    <w:sectPr w:rsidR="00A013F1" w:rsidRPr="00C256B0" w:rsidSect="003E7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E4"/>
    <w:rsid w:val="00092DAC"/>
    <w:rsid w:val="00127878"/>
    <w:rsid w:val="001D2DE5"/>
    <w:rsid w:val="003E73E4"/>
    <w:rsid w:val="003E7D37"/>
    <w:rsid w:val="004D381B"/>
    <w:rsid w:val="00547B0A"/>
    <w:rsid w:val="00626827"/>
    <w:rsid w:val="008F55EA"/>
    <w:rsid w:val="00A013F1"/>
    <w:rsid w:val="00B5386E"/>
    <w:rsid w:val="00C256B0"/>
    <w:rsid w:val="00CF0B76"/>
    <w:rsid w:val="00E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87356"/>
  <w14:defaultImageDpi w14:val="300"/>
  <w15:docId w15:val="{13910228-B7C7-4C8D-9264-8659455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Faithe Robinson</dc:creator>
  <cp:keywords/>
  <dc:description/>
  <cp:lastModifiedBy>Faithe Saccsara</cp:lastModifiedBy>
  <cp:revision>2</cp:revision>
  <dcterms:created xsi:type="dcterms:W3CDTF">2021-02-10T15:22:00Z</dcterms:created>
  <dcterms:modified xsi:type="dcterms:W3CDTF">2021-02-10T15:22:00Z</dcterms:modified>
</cp:coreProperties>
</file>